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0A04">
      <w:pPr>
        <w:spacing w:line="360" w:lineRule="auto"/>
        <w:rPr>
          <w:rFonts w:ascii="Times New Roman" w:hAnsi="Times New Roman" w:eastAsia="黑体" w:cs="Times New Roman"/>
          <w:sz w:val="22"/>
          <w:szCs w:val="24"/>
        </w:rPr>
      </w:pPr>
      <w:r>
        <w:rPr>
          <w:rFonts w:ascii="Times New Roman" w:hAnsi="Times New Roman" w:eastAsia="黑体" w:cs="Times New Roman"/>
          <w:sz w:val="22"/>
          <w:szCs w:val="24"/>
        </w:rPr>
        <w:t>附件</w:t>
      </w:r>
    </w:p>
    <w:p w14:paraId="67EDF2E1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28"/>
          <w:szCs w:val="32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-202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学年贫困生公示名单</w:t>
      </w:r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不含本科新生）</w:t>
      </w:r>
    </w:p>
    <w:tbl>
      <w:tblPr>
        <w:tblStyle w:val="2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5"/>
        <w:gridCol w:w="3738"/>
      </w:tblGrid>
      <w:tr w14:paraId="46B4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学院认定贫困等级</w:t>
            </w:r>
          </w:p>
        </w:tc>
      </w:tr>
      <w:tr w14:paraId="3516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30D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陈*涛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5C7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费*洋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99C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54C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72D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施*涛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9D9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B7F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E7C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龙*张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3AC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盛*峰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87F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4EA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C56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E62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谢*鑫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209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B3B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70B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陈*珠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51F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余*轩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4B8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郑*铖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256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291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徐*琴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043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1C4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015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568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陈*川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A96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226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冯*洋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308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427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29D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106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诸*美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D59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刘*民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086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熊*源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844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邱*健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D89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652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EE2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E32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李*波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D88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751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赖*源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54E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柯*娟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F56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511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797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973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757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244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祝*文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839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朱*发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079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2A2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146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DAF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1BF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覃*娇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652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杨*春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03B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6A2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39D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C83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廖*东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B42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左*仙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0F9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杨*涵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81D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张*军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B0A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郑*成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0B7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891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C94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代*欣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9C6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徐*威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C35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周*馨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699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6DC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E6C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355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492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220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马*遥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4BA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邹*雅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BDD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15D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李*姿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F43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张*轩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CDF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C18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94B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黄*晖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60F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康*军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FA0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A15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欧*厚润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E4F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黄*亮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E81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王*圣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1338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3EE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5FE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5BE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彭*欣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7AB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5DE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4CBF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BF2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7B20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刘*东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5F18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李*梁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83C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DCA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03A8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39D7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6DDF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孔*兵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特殊困难</w:t>
            </w:r>
          </w:p>
        </w:tc>
      </w:tr>
      <w:tr w14:paraId="2DD1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EE0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676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彭*凯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86E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11E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程*玉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483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210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辜*杰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64C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5E2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6D3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010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刘*雲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3CC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BD2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6A2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E38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万*雨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911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222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D5C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陈*亮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D94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D46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CB2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2D9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8BB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0EB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FA4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654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D1A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DA3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CB6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C64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谭*朴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FAE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李*棕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BA8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9F2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5E4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21B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4D9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李*涵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CC7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4F1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聂*茜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69E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明*平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EC2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9BD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黄*婕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FB8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王*超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3F3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全*宝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F47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36A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825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6EF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丁*玲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EA9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B16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69E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75F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祝*婕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A5B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E62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欧*世杰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394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付*鸿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751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9FB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240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61E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徐*颖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DFE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邵*益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EA7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邓*浩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E77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84B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0FC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屈*举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6C5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527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C4D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EC9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王*琦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248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文*祺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2EC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左*飞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C7B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4BB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黄*斌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CF0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80A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F79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谢*松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004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黄*睿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D6D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B5E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温*惠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861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贾*然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039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796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372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798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622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471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835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CAA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赵*晶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5D9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AD6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刘*妮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FC5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杨*榕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674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章*颖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AE8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BD7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C1D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CCC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BDB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07F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贾*诺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54A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陈*云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B38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B73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郭*祥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AC6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刘*龙世奇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968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E9B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699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张*天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57D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林*荣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7B2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E4A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86C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846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684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507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E4C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43B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3C7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96C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欧*翔前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BC6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69A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38E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92B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肖*逯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256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李*轩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CC0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李*雨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769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赵*馨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BD7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A02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刘*呈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F02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1CC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曹*恩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4D9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EC7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0F4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6F6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钟*梅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671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郭*宁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F09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张*辉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FBA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杨*悦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E79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乔*洁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D2D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769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罗*欣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314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郏*涵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10A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A18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8EB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F0F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FFC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61B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E16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F7B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彭*爱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983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B94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胡*涛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1D8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陈*正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F1F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5C7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贺*腾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8A9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梁*双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1C6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A91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694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621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9C7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4CD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2F9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38B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谢*宁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6BC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4CA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964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F64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826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DC4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1ED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19B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1DB2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4ADE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宋*棋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D5C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古*欢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70E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熊*静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C50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0B30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3A43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5575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许*欢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6D69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叶*瑶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 w14:paraId="2FEB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42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282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吴*能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B62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曾*晨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24E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尹*楠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0D9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欧*耀平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349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0BE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587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C74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DDC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104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付*萌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B0C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肖*炜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CA9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B17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C30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A88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006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石*萌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A57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3D0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刘*淋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07C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肖*慧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08F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3AC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6CE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14B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27B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2B0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047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969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D00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6BA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毕*辉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4B6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黄*博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5A1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997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罗*蓉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F40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吴*广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B92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EDD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7E3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282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B13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7A5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封*伟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6B9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50F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陆*雨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9E5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朱*豪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CBD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DEC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覃*莹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222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05D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C80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许*昌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054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C5C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B80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邓*慧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C57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黎*凤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BC4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204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李*焱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9F3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CC4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楚*令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FDA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DFC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914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陈*金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716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FA7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曾*凤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12E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2F3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周*铭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519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CD7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430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谢*乐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5CD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王*鸿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4A5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郭*涵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672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贺*明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A90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723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黄*昌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8E6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李*华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1E1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8F8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罗*超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D2F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方*为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3BC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朱*晗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D2E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牛*暄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1EF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熊*含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CA8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周*婧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0E5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杨*怡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7C1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505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387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毛*翔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B16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黄*珍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FFE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赖*磊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DCA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55A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A9C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990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付*妹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EE1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黄*梅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29B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辛*晴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09F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7BF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7AF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彭*君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DA6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范*雲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63F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BF0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BB2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胡*雄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5D7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6A46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张*婷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0534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蔡*宇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4E6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4AF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翁*飞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</w:tbl>
    <w:p w14:paraId="217E1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B0554"/>
    <w:rsid w:val="019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2025-09-19T02:27:00Z</dcterms:created>
  <dc:creator>曾明</dc:creator>
  <cp:lastModifiedBy>曾明</cp:lastModifiedBy>
  <dcterms:modified xsi:type="dcterms:W3CDTF">2025-09-19T02:27:57Z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7782ADA8488341BAAC3B5BF624F67102_11</vt:lpwstr>
  </property>
  <property fmtid="{D5CDD505-2E9C-101B-9397-08002B2CF9AE}" pid="4" name="KSOTemplateDocerSaveRecord">
    <vt:lpwstr>eyJoZGlkIjoiMDg0YzY3NGE5NzZmZWQwYzk0M2U2YjUwZTEwY2I1NjQiLCJ1c2VySWQiOiIxNjYzNTk3MTA2In0=</vt:lpwstr>
  </property>
</Properties>
</file>